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516F70">
        <w:rPr>
          <w:rFonts w:ascii="Arial Narrow" w:hAnsi="Arial Narrow"/>
          <w:b/>
          <w:color w:val="000000"/>
          <w:szCs w:val="24"/>
        </w:rPr>
        <w:t>4</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516F70">
        <w:rPr>
          <w:rFonts w:ascii="Arial Narrow" w:hAnsi="Arial Narrow" w:cs="Calibri"/>
          <w:b/>
          <w:color w:val="000000"/>
          <w:sz w:val="28"/>
          <w:szCs w:val="22"/>
        </w:rPr>
        <w:t>4</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1B2523">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92302B" w:rsidRPr="00DD7522">
        <w:rPr>
          <w:rFonts w:ascii="Arial Narrow" w:hAnsi="Arial Narrow" w:cs="Calibri"/>
          <w:b/>
          <w:sz w:val="22"/>
          <w:szCs w:val="22"/>
        </w:rPr>
        <w:t>Odsávačka</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1B2523">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92302B" w:rsidRPr="00DD7522">
        <w:rPr>
          <w:rFonts w:ascii="Arial Narrow" w:hAnsi="Arial Narrow" w:cs="Arial"/>
          <w:b/>
          <w:bCs/>
          <w:sz w:val="22"/>
          <w:szCs w:val="22"/>
        </w:rPr>
        <w:t>5 ks odsávaček s vysokým sacím výkonem pro traumatologické operace pro dospělé pacienty</w:t>
      </w:r>
      <w:r w:rsidRPr="00B6443B">
        <w:rPr>
          <w:rFonts w:ascii="Arial Narrow" w:hAnsi="Arial Narrow" w:cs="Arial"/>
          <w:sz w:val="22"/>
          <w:szCs w:val="22"/>
        </w:rPr>
        <w:t xml:space="preserve">(dále jen přístroj nebo zboží) pro Krajskou zdravotní, a.s.,- Masarykovu nemocnici v Ústí nad Labem, </w:t>
      </w:r>
      <w:proofErr w:type="spellStart"/>
      <w:r w:rsidRPr="00B6443B">
        <w:rPr>
          <w:rFonts w:ascii="Arial Narrow" w:hAnsi="Arial Narrow" w:cs="Arial"/>
          <w:sz w:val="22"/>
          <w:szCs w:val="22"/>
        </w:rPr>
        <w:t>o.z</w:t>
      </w:r>
      <w:proofErr w:type="spellEnd"/>
      <w:r w:rsidRPr="00B6443B">
        <w:rPr>
          <w:rFonts w:ascii="Arial Narrow" w:hAnsi="Arial Narrow" w:cs="Arial"/>
          <w:sz w:val="22"/>
          <w:szCs w:val="22"/>
        </w:rPr>
        <w:t>.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516F70">
        <w:rPr>
          <w:rFonts w:ascii="Arial Narrow" w:hAnsi="Arial Narrow" w:cs="Arial"/>
          <w:sz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1B2523">
        <w:rPr>
          <w:rFonts w:ascii="Arial Narrow" w:hAnsi="Arial Narrow" w:cs="Arial"/>
          <w:sz w:val="22"/>
          <w:szCs w:val="22"/>
        </w:rPr>
        <w:t>ho</w:t>
      </w:r>
      <w:r w:rsidR="001B2523"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516F70">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 vad prodávajícímu.</w:t>
      </w:r>
    </w:p>
    <w:p w:rsidR="00D4560B" w:rsidRPr="001B2523" w:rsidRDefault="009B43DE" w:rsidP="00D73962">
      <w:pPr>
        <w:pStyle w:val="Zkladntext"/>
        <w:ind w:left="357" w:firstLine="0"/>
        <w:rPr>
          <w:rFonts w:ascii="Arial Narrow" w:hAnsi="Arial Narrow"/>
          <w:sz w:val="22"/>
          <w:szCs w:val="22"/>
        </w:rPr>
      </w:pPr>
      <w:r w:rsidRPr="001B2523">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1B2523">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1B2523">
        <w:rPr>
          <w:rFonts w:ascii="Arial Narrow" w:hAnsi="Arial Narrow" w:cs="Arial"/>
          <w:sz w:val="22"/>
          <w:szCs w:val="22"/>
        </w:rPr>
        <w:t xml:space="preserve">             generální </w:t>
      </w:r>
      <w:r w:rsidRPr="00CA743F">
        <w:rPr>
          <w:rFonts w:ascii="Arial Narrow" w:hAnsi="Arial Narrow" w:cs="Arial"/>
          <w:sz w:val="22"/>
          <w:szCs w:val="22"/>
        </w:rPr>
        <w:t>ředitel</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6E2" w:rsidRDefault="008B26E2">
      <w:r>
        <w:separator/>
      </w:r>
    </w:p>
  </w:endnote>
  <w:endnote w:type="continuationSeparator" w:id="0">
    <w:p w:rsidR="008B26E2" w:rsidRDefault="008B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22529">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22529">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1C4F59">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6E2" w:rsidRDefault="008B26E2">
      <w:r>
        <w:separator/>
      </w:r>
    </w:p>
  </w:footnote>
  <w:footnote w:type="continuationSeparator" w:id="0">
    <w:p w:rsidR="008B26E2" w:rsidRDefault="008B2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7DAB"/>
    <w:rsid w:val="000B1F0A"/>
    <w:rsid w:val="000C2B58"/>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6797"/>
    <w:rsid w:val="00177917"/>
    <w:rsid w:val="001A3783"/>
    <w:rsid w:val="001B2523"/>
    <w:rsid w:val="001B699A"/>
    <w:rsid w:val="001B7362"/>
    <w:rsid w:val="001C4F59"/>
    <w:rsid w:val="001C7C82"/>
    <w:rsid w:val="00202603"/>
    <w:rsid w:val="00202AA5"/>
    <w:rsid w:val="00216137"/>
    <w:rsid w:val="00217E63"/>
    <w:rsid w:val="00231D3B"/>
    <w:rsid w:val="0024053E"/>
    <w:rsid w:val="0024582F"/>
    <w:rsid w:val="00253784"/>
    <w:rsid w:val="00260A67"/>
    <w:rsid w:val="00273DC9"/>
    <w:rsid w:val="002753D3"/>
    <w:rsid w:val="00294C41"/>
    <w:rsid w:val="00296D33"/>
    <w:rsid w:val="002A4606"/>
    <w:rsid w:val="002D02BD"/>
    <w:rsid w:val="002D3D24"/>
    <w:rsid w:val="002E04FA"/>
    <w:rsid w:val="002F35BB"/>
    <w:rsid w:val="003061DE"/>
    <w:rsid w:val="00332AFF"/>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C2719"/>
    <w:rsid w:val="004D25FB"/>
    <w:rsid w:val="005032D6"/>
    <w:rsid w:val="0050476F"/>
    <w:rsid w:val="005114BF"/>
    <w:rsid w:val="00516F70"/>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5566"/>
    <w:rsid w:val="00691B8F"/>
    <w:rsid w:val="006A68BD"/>
    <w:rsid w:val="006B3276"/>
    <w:rsid w:val="006C05B6"/>
    <w:rsid w:val="006C4CDB"/>
    <w:rsid w:val="006E0885"/>
    <w:rsid w:val="006E39C8"/>
    <w:rsid w:val="006E6C51"/>
    <w:rsid w:val="006E7E34"/>
    <w:rsid w:val="006F1198"/>
    <w:rsid w:val="006F7AC7"/>
    <w:rsid w:val="00713AD3"/>
    <w:rsid w:val="00721BA2"/>
    <w:rsid w:val="00724F56"/>
    <w:rsid w:val="00742D49"/>
    <w:rsid w:val="00760AAE"/>
    <w:rsid w:val="00775A37"/>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97E7A"/>
    <w:rsid w:val="008B26E2"/>
    <w:rsid w:val="008E771D"/>
    <w:rsid w:val="008F2561"/>
    <w:rsid w:val="008F5082"/>
    <w:rsid w:val="008F771F"/>
    <w:rsid w:val="00915126"/>
    <w:rsid w:val="0092302B"/>
    <w:rsid w:val="00941B45"/>
    <w:rsid w:val="00943B44"/>
    <w:rsid w:val="009517EC"/>
    <w:rsid w:val="00952DD8"/>
    <w:rsid w:val="00956D03"/>
    <w:rsid w:val="009678FC"/>
    <w:rsid w:val="009714B3"/>
    <w:rsid w:val="009716B8"/>
    <w:rsid w:val="009835F3"/>
    <w:rsid w:val="009B43DE"/>
    <w:rsid w:val="009D48D1"/>
    <w:rsid w:val="009E74C3"/>
    <w:rsid w:val="009E76A0"/>
    <w:rsid w:val="00A02828"/>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AE7925"/>
    <w:rsid w:val="00B11A7D"/>
    <w:rsid w:val="00B200FF"/>
    <w:rsid w:val="00B22529"/>
    <w:rsid w:val="00B329FC"/>
    <w:rsid w:val="00B460DA"/>
    <w:rsid w:val="00B465C8"/>
    <w:rsid w:val="00B46903"/>
    <w:rsid w:val="00B56B20"/>
    <w:rsid w:val="00B6443B"/>
    <w:rsid w:val="00B659A5"/>
    <w:rsid w:val="00B6794E"/>
    <w:rsid w:val="00B804DA"/>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21D5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3006</Words>
  <Characters>17742</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9</cp:revision>
  <cp:lastPrinted>2015-06-25T08:42:00Z</cp:lastPrinted>
  <dcterms:created xsi:type="dcterms:W3CDTF">2015-06-08T12:10:00Z</dcterms:created>
  <dcterms:modified xsi:type="dcterms:W3CDTF">2015-07-17T08:10:00Z</dcterms:modified>
</cp:coreProperties>
</file>